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AD" w:rsidRPr="00B629DE" w:rsidRDefault="00A515AD" w:rsidP="007C45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9DE">
        <w:rPr>
          <w:rFonts w:ascii="Times New Roman" w:hAnsi="Times New Roman" w:cs="Times New Roman"/>
          <w:sz w:val="28"/>
          <w:szCs w:val="28"/>
        </w:rPr>
        <w:t xml:space="preserve">Отчет о проведении </w:t>
      </w:r>
      <w:r w:rsidR="0085477E">
        <w:rPr>
          <w:rFonts w:ascii="Times New Roman" w:hAnsi="Times New Roman" w:cs="Times New Roman"/>
          <w:sz w:val="28"/>
          <w:szCs w:val="28"/>
        </w:rPr>
        <w:t xml:space="preserve">мероприятий в ходе информационно-профилактической </w:t>
      </w:r>
      <w:r w:rsidR="0085477E">
        <w:rPr>
          <w:rFonts w:ascii="Times New Roman" w:hAnsi="Times New Roman" w:cs="Times New Roman"/>
          <w:sz w:val="28"/>
          <w:szCs w:val="28"/>
        </w:rPr>
        <w:t>Кампании</w:t>
      </w:r>
      <w:r w:rsidR="0085477E">
        <w:rPr>
          <w:rFonts w:ascii="Times New Roman" w:hAnsi="Times New Roman" w:cs="Times New Roman"/>
          <w:sz w:val="28"/>
          <w:szCs w:val="28"/>
        </w:rPr>
        <w:t xml:space="preserve"> по антитеррористическому направлению </w:t>
      </w:r>
    </w:p>
    <w:p w:rsidR="00A515AD" w:rsidRPr="00B629DE" w:rsidRDefault="00A515AD" w:rsidP="00A515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9DE">
        <w:rPr>
          <w:rFonts w:ascii="Times New Roman" w:hAnsi="Times New Roman" w:cs="Times New Roman"/>
          <w:sz w:val="28"/>
          <w:szCs w:val="28"/>
        </w:rPr>
        <w:t>МБОУ «Рождественская средняя общеобразовательная школа»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962"/>
        <w:gridCol w:w="2393"/>
        <w:gridCol w:w="3135"/>
      </w:tblGrid>
      <w:tr w:rsidR="00244EAA" w:rsidRPr="00B629DE" w:rsidTr="00A515AD">
        <w:tc>
          <w:tcPr>
            <w:tcW w:w="4962" w:type="dxa"/>
          </w:tcPr>
          <w:p w:rsidR="00244EAA" w:rsidRPr="00B629DE" w:rsidRDefault="00244EAA" w:rsidP="0085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D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244EAA" w:rsidRPr="00B629DE" w:rsidRDefault="00244EAA" w:rsidP="0085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D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35" w:type="dxa"/>
          </w:tcPr>
          <w:p w:rsidR="00244EAA" w:rsidRPr="00B629DE" w:rsidRDefault="00244EAA" w:rsidP="0085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D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5477E" w:rsidRPr="00B629DE" w:rsidTr="00A515AD">
        <w:tc>
          <w:tcPr>
            <w:tcW w:w="4962" w:type="dxa"/>
          </w:tcPr>
          <w:p w:rsidR="0085477E" w:rsidRDefault="0085477E" w:rsidP="00D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«Терроризм</w:t>
            </w:r>
            <w:r w:rsidR="00D2146B"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экстремизм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», «Антитеррор»</w:t>
            </w:r>
          </w:p>
          <w:p w:rsidR="0085477E" w:rsidRPr="00D2146B" w:rsidRDefault="00D2146B" w:rsidP="0085477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14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«Поезд безопасности»</w:t>
            </w:r>
            <w:r w:rsidRPr="00D21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85477E" w:rsidRPr="00B629DE" w:rsidRDefault="0085477E" w:rsidP="0085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14.03.2016</w:t>
            </w:r>
          </w:p>
        </w:tc>
        <w:tc>
          <w:tcPr>
            <w:tcW w:w="3135" w:type="dxa"/>
          </w:tcPr>
          <w:p w:rsidR="0085477E" w:rsidRPr="00B629DE" w:rsidRDefault="0085477E" w:rsidP="0085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5477E" w:rsidRPr="00B629DE" w:rsidTr="00A515AD">
        <w:tc>
          <w:tcPr>
            <w:tcW w:w="4962" w:type="dxa"/>
          </w:tcPr>
          <w:p w:rsidR="0085477E" w:rsidRPr="00B629DE" w:rsidRDefault="0085477E" w:rsidP="008547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DE">
              <w:rPr>
                <w:rFonts w:ascii="Times New Roman" w:hAnsi="Times New Roman" w:cs="Times New Roman"/>
                <w:sz w:val="28"/>
                <w:szCs w:val="28"/>
              </w:rPr>
              <w:t>Классный час «Интернет и террор»</w:t>
            </w:r>
          </w:p>
        </w:tc>
        <w:tc>
          <w:tcPr>
            <w:tcW w:w="2393" w:type="dxa"/>
          </w:tcPr>
          <w:p w:rsidR="0085477E" w:rsidRPr="00B629DE" w:rsidRDefault="0085477E" w:rsidP="0085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DE"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</w:tc>
        <w:tc>
          <w:tcPr>
            <w:tcW w:w="3135" w:type="dxa"/>
          </w:tcPr>
          <w:p w:rsidR="0085477E" w:rsidRPr="00B629DE" w:rsidRDefault="0085477E" w:rsidP="0085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5477E" w:rsidRPr="00B629DE" w:rsidTr="00A515AD">
        <w:tc>
          <w:tcPr>
            <w:tcW w:w="4962" w:type="dxa"/>
          </w:tcPr>
          <w:p w:rsidR="0085477E" w:rsidRPr="00B629DE" w:rsidRDefault="0085477E" w:rsidP="008547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DE">
              <w:rPr>
                <w:rFonts w:ascii="Times New Roman" w:hAnsi="Times New Roman" w:cs="Times New Roman"/>
                <w:sz w:val="28"/>
                <w:szCs w:val="28"/>
              </w:rPr>
              <w:t xml:space="preserve">Урок «Интернет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  <w:r w:rsidRPr="00B629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77E">
              <w:rPr>
                <w:rFonts w:ascii="Times New Roman" w:hAnsi="Times New Roman" w:cs="Times New Roman"/>
                <w:sz w:val="24"/>
                <w:szCs w:val="24"/>
              </w:rPr>
              <w:t>(просмотр презентации, обсуждение)</w:t>
            </w:r>
          </w:p>
        </w:tc>
        <w:tc>
          <w:tcPr>
            <w:tcW w:w="2393" w:type="dxa"/>
          </w:tcPr>
          <w:p w:rsidR="0085477E" w:rsidRPr="00B629DE" w:rsidRDefault="0085477E" w:rsidP="0085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DE">
              <w:rPr>
                <w:rFonts w:ascii="Times New Roman" w:hAnsi="Times New Roman" w:cs="Times New Roman"/>
                <w:sz w:val="28"/>
                <w:szCs w:val="28"/>
              </w:rPr>
              <w:t>29.03.2016</w:t>
            </w:r>
          </w:p>
        </w:tc>
        <w:tc>
          <w:tcPr>
            <w:tcW w:w="3135" w:type="dxa"/>
          </w:tcPr>
          <w:p w:rsidR="0085477E" w:rsidRPr="00B629DE" w:rsidRDefault="0085477E" w:rsidP="0085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D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5477E" w:rsidRPr="00B629DE" w:rsidTr="00A515AD">
        <w:tc>
          <w:tcPr>
            <w:tcW w:w="4962" w:type="dxa"/>
          </w:tcPr>
          <w:p w:rsidR="0085477E" w:rsidRPr="00B629DE" w:rsidRDefault="0085477E" w:rsidP="008547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DE">
              <w:rPr>
                <w:rFonts w:ascii="Times New Roman" w:hAnsi="Times New Roman" w:cs="Times New Roman"/>
                <w:sz w:val="28"/>
                <w:szCs w:val="28"/>
              </w:rPr>
              <w:t>Урок «Интернет и антитеррор»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77E">
              <w:rPr>
                <w:rFonts w:ascii="Times New Roman" w:hAnsi="Times New Roman" w:cs="Times New Roman"/>
                <w:sz w:val="24"/>
                <w:szCs w:val="24"/>
              </w:rPr>
              <w:t>(просмотр презентации, обсуждение)</w:t>
            </w:r>
          </w:p>
        </w:tc>
        <w:tc>
          <w:tcPr>
            <w:tcW w:w="2393" w:type="dxa"/>
          </w:tcPr>
          <w:p w:rsidR="0085477E" w:rsidRPr="00B629DE" w:rsidRDefault="0085477E" w:rsidP="0085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DE">
              <w:rPr>
                <w:rFonts w:ascii="Times New Roman" w:hAnsi="Times New Roman" w:cs="Times New Roman"/>
                <w:sz w:val="28"/>
                <w:szCs w:val="28"/>
              </w:rPr>
              <w:t>05.04.2016</w:t>
            </w:r>
          </w:p>
        </w:tc>
        <w:tc>
          <w:tcPr>
            <w:tcW w:w="3135" w:type="dxa"/>
          </w:tcPr>
          <w:p w:rsidR="0085477E" w:rsidRPr="00B629DE" w:rsidRDefault="0085477E" w:rsidP="0085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477E" w:rsidRPr="00B629DE" w:rsidTr="00A515AD">
        <w:tc>
          <w:tcPr>
            <w:tcW w:w="4962" w:type="dxa"/>
          </w:tcPr>
          <w:p w:rsidR="0085477E" w:rsidRPr="00B629DE" w:rsidRDefault="0085477E" w:rsidP="008547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29DE">
              <w:rPr>
                <w:rFonts w:ascii="Times New Roman" w:hAnsi="Times New Roman" w:cs="Times New Roman"/>
                <w:sz w:val="28"/>
                <w:szCs w:val="28"/>
              </w:rPr>
              <w:t>Урок «Интернет и антитеррор»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77E">
              <w:rPr>
                <w:rFonts w:ascii="Times New Roman" w:hAnsi="Times New Roman" w:cs="Times New Roman"/>
                <w:sz w:val="24"/>
                <w:szCs w:val="24"/>
              </w:rPr>
              <w:t>(просмотр презентации, обсуждение)</w:t>
            </w:r>
          </w:p>
        </w:tc>
        <w:tc>
          <w:tcPr>
            <w:tcW w:w="2393" w:type="dxa"/>
          </w:tcPr>
          <w:p w:rsidR="0085477E" w:rsidRPr="00B629DE" w:rsidRDefault="0085477E" w:rsidP="0085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  <w:tc>
          <w:tcPr>
            <w:tcW w:w="3135" w:type="dxa"/>
          </w:tcPr>
          <w:p w:rsidR="0085477E" w:rsidRDefault="0085477E" w:rsidP="0085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477E" w:rsidRPr="00B629DE" w:rsidTr="00A515AD">
        <w:tc>
          <w:tcPr>
            <w:tcW w:w="4962" w:type="dxa"/>
          </w:tcPr>
          <w:p w:rsidR="0085477E" w:rsidRPr="00B629DE" w:rsidRDefault="0085477E" w:rsidP="0085477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«Интернет: за и против»</w:t>
            </w:r>
          </w:p>
        </w:tc>
        <w:tc>
          <w:tcPr>
            <w:tcW w:w="2393" w:type="dxa"/>
          </w:tcPr>
          <w:p w:rsidR="0085477E" w:rsidRPr="00B629DE" w:rsidRDefault="0085477E" w:rsidP="0085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14.03.2016</w:t>
            </w:r>
          </w:p>
        </w:tc>
        <w:tc>
          <w:tcPr>
            <w:tcW w:w="3135" w:type="dxa"/>
          </w:tcPr>
          <w:p w:rsidR="0085477E" w:rsidRPr="00B629DE" w:rsidRDefault="0085477E" w:rsidP="0085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44EAA" w:rsidRPr="00B629DE" w:rsidRDefault="00244EAA">
      <w:pPr>
        <w:rPr>
          <w:sz w:val="28"/>
          <w:szCs w:val="28"/>
        </w:rPr>
      </w:pPr>
    </w:p>
    <w:p w:rsidR="00B629DE" w:rsidRPr="00B629DE" w:rsidRDefault="00B629DE" w:rsidP="00B629DE">
      <w:pPr>
        <w:spacing w:after="12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Петрова С.В., учитель информатики </w:t>
      </w:r>
    </w:p>
    <w:sectPr w:rsidR="00B629DE" w:rsidRPr="00B629DE" w:rsidSect="00B4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EAA"/>
    <w:rsid w:val="00244EAA"/>
    <w:rsid w:val="0085477E"/>
    <w:rsid w:val="008C2F10"/>
    <w:rsid w:val="00A515AD"/>
    <w:rsid w:val="00B452A8"/>
    <w:rsid w:val="00B629DE"/>
    <w:rsid w:val="00B82B29"/>
    <w:rsid w:val="00D2146B"/>
    <w:rsid w:val="00F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C7D6A-8534-436A-A7B0-41D0B16C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Рождественская школа</dc:creator>
  <cp:keywords/>
  <dc:description/>
  <cp:lastModifiedBy>Елена Петрова</cp:lastModifiedBy>
  <cp:revision>2</cp:revision>
  <dcterms:created xsi:type="dcterms:W3CDTF">2016-04-21T04:15:00Z</dcterms:created>
  <dcterms:modified xsi:type="dcterms:W3CDTF">2016-04-28T08:51:00Z</dcterms:modified>
</cp:coreProperties>
</file>